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A6F58" w:rsidRPr="001A6F58">
        <w:rPr>
          <w:rFonts w:ascii="Verdana" w:hAnsi="Verdana"/>
          <w:b/>
          <w:sz w:val="18"/>
          <w:szCs w:val="18"/>
        </w:rPr>
        <w:t>Oprava mostních objektů na trati Horní Cerekev - Pelhřimov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Pr="009618D3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5D6DD4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008" w:rsidRDefault="00495008">
      <w:r>
        <w:separator/>
      </w:r>
    </w:p>
  </w:endnote>
  <w:endnote w:type="continuationSeparator" w:id="0">
    <w:p w:rsidR="00495008" w:rsidRDefault="0049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6F5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6F58" w:rsidRPr="001A6F5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008" w:rsidRDefault="00495008">
      <w:r>
        <w:separator/>
      </w:r>
    </w:p>
  </w:footnote>
  <w:footnote w:type="continuationSeparator" w:id="0">
    <w:p w:rsidR="00495008" w:rsidRDefault="00495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F58"/>
    <w:rsid w:val="001B31FD"/>
    <w:rsid w:val="001B6090"/>
    <w:rsid w:val="001D0F6F"/>
    <w:rsid w:val="001D4541"/>
    <w:rsid w:val="001F6978"/>
    <w:rsid w:val="001F76EA"/>
    <w:rsid w:val="0020258C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500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6DD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8320C3E-CC6E-4388-AA8C-21A37D1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27B41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72F9B0-9F12-4501-BB76-F9196ECB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2023-01-18T09:46:00Z</dcterms:modified>
</cp:coreProperties>
</file>